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B1" w:rsidRPr="001A7E16" w:rsidRDefault="008E08B1" w:rsidP="008E08B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>1) Первое стихотворение</w:t>
      </w:r>
    </w:p>
    <w:p w:rsidR="008E08B1" w:rsidRPr="001A7E16" w:rsidRDefault="008E08B1" w:rsidP="008E08B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 xml:space="preserve">Фрагмент интервью Владимира Высоцкого Оксане Булгаковой и Дитмару </w:t>
      </w:r>
      <w:proofErr w:type="spellStart"/>
      <w:r w:rsidRPr="001A7E16">
        <w:rPr>
          <w:rFonts w:ascii="Arial" w:hAnsi="Arial" w:cs="Arial"/>
          <w:sz w:val="24"/>
          <w:szCs w:val="24"/>
        </w:rPr>
        <w:t>Хохмуту</w:t>
      </w:r>
      <w:proofErr w:type="spellEnd"/>
      <w:r w:rsidRPr="001A7E16">
        <w:rPr>
          <w:rFonts w:ascii="Arial" w:hAnsi="Arial" w:cs="Arial"/>
          <w:sz w:val="24"/>
          <w:szCs w:val="24"/>
        </w:rPr>
        <w:t xml:space="preserve"> (ГДР, г. Росток, февраль 1978)</w:t>
      </w:r>
    </w:p>
    <w:p w:rsidR="008E08B1" w:rsidRPr="001A7E16" w:rsidRDefault="008E08B1" w:rsidP="008E08B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>Здесь Владимир Семёнович читает своё первое детское стихотворение:</w:t>
      </w:r>
    </w:p>
    <w:p w:rsidR="008E08B1" w:rsidRPr="001A7E16" w:rsidRDefault="008E08B1" w:rsidP="008E08B1">
      <w:pPr>
        <w:rPr>
          <w:rFonts w:ascii="Arial" w:hAnsi="Arial" w:cs="Arial"/>
          <w:sz w:val="24"/>
          <w:szCs w:val="24"/>
        </w:rPr>
      </w:pPr>
    </w:p>
    <w:p w:rsidR="008E08B1" w:rsidRPr="001A7E16" w:rsidRDefault="008E08B1" w:rsidP="008E08B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>Салют, салют, а над Кремлём</w:t>
      </w:r>
    </w:p>
    <w:p w:rsidR="008E08B1" w:rsidRPr="001A7E16" w:rsidRDefault="008E08B1" w:rsidP="008E08B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>Огни летят струёй,</w:t>
      </w:r>
    </w:p>
    <w:p w:rsidR="008E08B1" w:rsidRPr="001A7E16" w:rsidRDefault="008E08B1" w:rsidP="008E08B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>И сверху вниз они скользят</w:t>
      </w:r>
    </w:p>
    <w:p w:rsidR="008E08B1" w:rsidRPr="001A7E16" w:rsidRDefault="008E08B1" w:rsidP="008E08B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>Сверкающей волной.</w:t>
      </w:r>
    </w:p>
    <w:p w:rsidR="008E08B1" w:rsidRPr="001A7E16" w:rsidRDefault="008E08B1" w:rsidP="008E08B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 xml:space="preserve">Ссылка на </w:t>
      </w:r>
      <w:proofErr w:type="spellStart"/>
      <w:r w:rsidRPr="001A7E16">
        <w:rPr>
          <w:rFonts w:ascii="Arial" w:hAnsi="Arial" w:cs="Arial"/>
          <w:sz w:val="24"/>
          <w:szCs w:val="24"/>
        </w:rPr>
        <w:t>Рутуб</w:t>
      </w:r>
      <w:proofErr w:type="spellEnd"/>
      <w:r w:rsidRPr="001A7E16">
        <w:rPr>
          <w:rFonts w:ascii="Arial" w:hAnsi="Arial" w:cs="Arial"/>
          <w:sz w:val="24"/>
          <w:szCs w:val="24"/>
        </w:rPr>
        <w:t>:</w:t>
      </w:r>
    </w:p>
    <w:p w:rsidR="001A7E16" w:rsidRDefault="001A7E16" w:rsidP="00B50E81">
      <w:pPr>
        <w:rPr>
          <w:rFonts w:ascii="Arial" w:hAnsi="Arial" w:cs="Arial"/>
          <w:sz w:val="24"/>
          <w:szCs w:val="24"/>
        </w:rPr>
      </w:pPr>
      <w:hyperlink r:id="rId4" w:history="1">
        <w:r w:rsidR="00B50E81" w:rsidRPr="001A7E16">
          <w:rPr>
            <w:rStyle w:val="a3"/>
            <w:rFonts w:ascii="Arial" w:hAnsi="Arial" w:cs="Arial"/>
            <w:sz w:val="24"/>
            <w:szCs w:val="24"/>
          </w:rPr>
          <w:t>https://rutube.ru/video/0336842e0eab87f590d07b939e8f4099/?r=wd</w:t>
        </w:r>
      </w:hyperlink>
      <w:r w:rsidR="00B50E81" w:rsidRPr="001A7E16">
        <w:rPr>
          <w:rFonts w:ascii="Arial" w:hAnsi="Arial" w:cs="Arial"/>
          <w:sz w:val="24"/>
          <w:szCs w:val="24"/>
        </w:rPr>
        <w:br/>
      </w:r>
      <w:r w:rsidR="00B50E81" w:rsidRPr="001A7E16">
        <w:rPr>
          <w:rFonts w:ascii="Arial" w:hAnsi="Arial" w:cs="Arial"/>
          <w:sz w:val="24"/>
          <w:szCs w:val="24"/>
        </w:rPr>
        <w:br/>
      </w:r>
    </w:p>
    <w:p w:rsidR="00B50E81" w:rsidRPr="001A7E16" w:rsidRDefault="00B50E81" w:rsidP="00B50E8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 xml:space="preserve">2) Учёба в МИСИ, </w:t>
      </w:r>
    </w:p>
    <w:p w:rsidR="00B50E81" w:rsidRPr="001A7E16" w:rsidRDefault="00B50E81" w:rsidP="00B50E8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>Чертёж (витрина №3 в конце зала)</w:t>
      </w:r>
    </w:p>
    <w:p w:rsidR="00B50E81" w:rsidRPr="001A7E16" w:rsidRDefault="00B50E81" w:rsidP="00B50E8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A7E16">
        <w:rPr>
          <w:rFonts w:ascii="Arial" w:hAnsi="Arial" w:cs="Arial"/>
          <w:sz w:val="24"/>
          <w:szCs w:val="24"/>
        </w:rPr>
        <w:t>Из воспоминаний Н. М. Высоцкой:</w:t>
      </w:r>
    </w:p>
    <w:p w:rsidR="00B50E81" w:rsidRPr="001A7E16" w:rsidRDefault="00B50E81" w:rsidP="00B50E8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 xml:space="preserve">Когда [Володя] кончал десятый класс, и шло обсуждение, как во всех семьях, Семён Владимирович сказал, что он военный человек, ему хочется, чтобы сын получил техническое образование. Володя сказал: «Вы меня спрашиваете, куда я хочу. Я хочу в театральный». </w:t>
      </w:r>
    </w:p>
    <w:p w:rsidR="00B50E81" w:rsidRPr="001A7E16" w:rsidRDefault="00B50E81" w:rsidP="00B50E8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>Но мы пытались его убедить, что этого не нужно делать, что нужно получить техническое образование.</w:t>
      </w:r>
    </w:p>
    <w:p w:rsidR="00B50E81" w:rsidRPr="001A7E16" w:rsidRDefault="00B50E81" w:rsidP="00B50E8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 xml:space="preserve">… Он говорил: «Я, мамочка, знаю, что ты в душе со мной согласна, но ты поддерживаешь всех других. Но увидишь: придёт время, когда ты будешь сидеть в зале, и рядом сидящему человеку, незнакомому, тебе захочется сказать, глядя на сцену: «Это мой сын». А я буду актёром, и буду хорошим актёром. И тебе за меня стыдно не будет».  </w:t>
      </w:r>
    </w:p>
    <w:p w:rsidR="00B50E81" w:rsidRPr="001A7E16" w:rsidRDefault="00B50E81" w:rsidP="00B50E8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 xml:space="preserve">Но всё-таки вместе с Игорем </w:t>
      </w:r>
      <w:proofErr w:type="spellStart"/>
      <w:r w:rsidRPr="001A7E16">
        <w:rPr>
          <w:rFonts w:ascii="Arial" w:hAnsi="Arial" w:cs="Arial"/>
          <w:sz w:val="24"/>
          <w:szCs w:val="24"/>
        </w:rPr>
        <w:t>Кохановским</w:t>
      </w:r>
      <w:proofErr w:type="spellEnd"/>
      <w:r w:rsidRPr="001A7E16">
        <w:rPr>
          <w:rFonts w:ascii="Arial" w:hAnsi="Arial" w:cs="Arial"/>
          <w:sz w:val="24"/>
          <w:szCs w:val="24"/>
        </w:rPr>
        <w:t>, который поступал в строительный институт, они сдали туда экзамены, и оба поступили, и Володя начал там заниматься.</w:t>
      </w:r>
    </w:p>
    <w:p w:rsidR="00B50E81" w:rsidRPr="001A7E16" w:rsidRDefault="00B50E81" w:rsidP="00B50E81">
      <w:pPr>
        <w:rPr>
          <w:rFonts w:ascii="Arial" w:hAnsi="Arial" w:cs="Arial"/>
          <w:sz w:val="24"/>
          <w:szCs w:val="24"/>
        </w:rPr>
      </w:pPr>
    </w:p>
    <w:p w:rsidR="00B50E81" w:rsidRPr="001A7E16" w:rsidRDefault="00B50E81" w:rsidP="00B50E8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>Из выступления В. С. Высоцкого</w:t>
      </w:r>
    </w:p>
    <w:p w:rsidR="00B50E81" w:rsidRPr="001A7E16" w:rsidRDefault="00B50E81" w:rsidP="00B50E8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t xml:space="preserve">Я учился в строительном институте, должен был получиться из меня инженер, в МИСИ имени Куйбышева на механическом факультете. Проучился я там полтора года и однажды ночью с моим товарищем, в шестой раз переделывая чертёж, сидел я, грустно на него смотрел, он посмотрел на мой чертёж, мой товарищ, и захохотал. </w:t>
      </w:r>
    </w:p>
    <w:p w:rsidR="000673C7" w:rsidRPr="001A7E16" w:rsidRDefault="00B50E81" w:rsidP="00B50E81">
      <w:pPr>
        <w:rPr>
          <w:rFonts w:ascii="Arial" w:hAnsi="Arial" w:cs="Arial"/>
          <w:sz w:val="24"/>
          <w:szCs w:val="24"/>
        </w:rPr>
      </w:pPr>
      <w:r w:rsidRPr="001A7E16">
        <w:rPr>
          <w:rFonts w:ascii="Arial" w:hAnsi="Arial" w:cs="Arial"/>
          <w:sz w:val="24"/>
          <w:szCs w:val="24"/>
        </w:rPr>
        <w:lastRenderedPageBreak/>
        <w:t>Тогда я вылил на него тушь и сказал: «Всё</w:t>
      </w:r>
      <w:proofErr w:type="gramStart"/>
      <w:r w:rsidRPr="001A7E16">
        <w:rPr>
          <w:rFonts w:ascii="Arial" w:hAnsi="Arial" w:cs="Arial"/>
          <w:sz w:val="24"/>
          <w:szCs w:val="24"/>
        </w:rPr>
        <w:t>!»…</w:t>
      </w:r>
      <w:proofErr w:type="gramEnd"/>
      <w:r w:rsidRPr="001A7E16">
        <w:rPr>
          <w:rFonts w:ascii="Arial" w:hAnsi="Arial" w:cs="Arial"/>
          <w:sz w:val="24"/>
          <w:szCs w:val="24"/>
        </w:rPr>
        <w:t xml:space="preserve"> Вот с этого момента я понял, что инженера из меня не выйдет, а в это же время я занимался в самодеятельности с таким </w:t>
      </w:r>
      <w:proofErr w:type="spellStart"/>
      <w:r w:rsidRPr="001A7E16">
        <w:rPr>
          <w:rFonts w:ascii="Arial" w:hAnsi="Arial" w:cs="Arial"/>
          <w:sz w:val="24"/>
          <w:szCs w:val="24"/>
        </w:rPr>
        <w:t>МХАТовским</w:t>
      </w:r>
      <w:proofErr w:type="spellEnd"/>
      <w:r w:rsidRPr="001A7E16">
        <w:rPr>
          <w:rFonts w:ascii="Arial" w:hAnsi="Arial" w:cs="Arial"/>
          <w:sz w:val="24"/>
          <w:szCs w:val="24"/>
        </w:rPr>
        <w:t xml:space="preserve"> актёром Богомоловым и решил поступать в училище художественного театра.</w:t>
      </w:r>
    </w:p>
    <w:sectPr w:rsidR="000673C7" w:rsidRPr="001A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B1"/>
    <w:rsid w:val="000673C7"/>
    <w:rsid w:val="000A23DD"/>
    <w:rsid w:val="00115630"/>
    <w:rsid w:val="00133271"/>
    <w:rsid w:val="001A506A"/>
    <w:rsid w:val="001A7E16"/>
    <w:rsid w:val="002E6BA4"/>
    <w:rsid w:val="00410518"/>
    <w:rsid w:val="004449DB"/>
    <w:rsid w:val="004603D8"/>
    <w:rsid w:val="006A2BF0"/>
    <w:rsid w:val="007F685E"/>
    <w:rsid w:val="008E08B1"/>
    <w:rsid w:val="0091457B"/>
    <w:rsid w:val="00B50E81"/>
    <w:rsid w:val="00BC3EC0"/>
    <w:rsid w:val="00C26493"/>
    <w:rsid w:val="00DD6BA4"/>
    <w:rsid w:val="00E212AE"/>
    <w:rsid w:val="00E67FD7"/>
    <w:rsid w:val="00EA5E71"/>
    <w:rsid w:val="00F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944E"/>
  <w15:chartTrackingRefBased/>
  <w15:docId w15:val="{B20FEE34-B5D1-4B64-A0FE-A255F6AA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0336842e0eab87f590d07b939e8f4099/?r=wd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rgbClr val="285E5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2025-12-18T15:22:00Z</dcterms:created>
  <dcterms:modified xsi:type="dcterms:W3CDTF">2025-12-18T16:08:00Z</dcterms:modified>
</cp:coreProperties>
</file>